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82ED" w:rsidR="0061148E" w:rsidRPr="00C61931" w:rsidRDefault="00C81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E534F" w:rsidR="0061148E" w:rsidRPr="00C61931" w:rsidRDefault="00C81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C095E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F50C8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54192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C1835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5758D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DBFCE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A8B83" w:rsidR="00B87ED3" w:rsidRPr="00944D28" w:rsidRDefault="00C8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AAA0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8430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BAEB8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FEB6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9748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A4740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DD76" w:rsidR="00B87ED3" w:rsidRPr="00944D28" w:rsidRDefault="00C81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C1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80089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CCE56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1628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66B6B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FDC68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C92E0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ACACC" w:rsidR="00B87ED3" w:rsidRPr="00944D28" w:rsidRDefault="00C8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B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C870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F999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F6170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4619B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8054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CF62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E59B6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094D3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901A1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E9C00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1A3A6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09B95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6AA02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9A7B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8952" w:rsidR="00B87ED3" w:rsidRPr="00944D28" w:rsidRDefault="00C8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2DB6F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BFA6A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9867" w:rsidR="00B87ED3" w:rsidRPr="00944D28" w:rsidRDefault="00C8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F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B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2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5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A6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2022-10-20T05:20:00.0000000Z</dcterms:modified>
</coreProperties>
</file>