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668B" w:rsidR="0061148E" w:rsidRPr="00C61931" w:rsidRDefault="00D17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0A4FD" w:rsidR="0061148E" w:rsidRPr="00C61931" w:rsidRDefault="00D17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1D55A" w:rsidR="00B87ED3" w:rsidRPr="00944D28" w:rsidRDefault="00D1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E993D" w:rsidR="00B87ED3" w:rsidRPr="00944D28" w:rsidRDefault="00D1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22D7A" w:rsidR="00B87ED3" w:rsidRPr="00944D28" w:rsidRDefault="00D1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9DA81" w:rsidR="00B87ED3" w:rsidRPr="00944D28" w:rsidRDefault="00D1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9FEEC" w:rsidR="00B87ED3" w:rsidRPr="00944D28" w:rsidRDefault="00D1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8E4D8" w:rsidR="00B87ED3" w:rsidRPr="00944D28" w:rsidRDefault="00D1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B555E" w:rsidR="00B87ED3" w:rsidRPr="00944D28" w:rsidRDefault="00D1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6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AB393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98E9D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1FD13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C09B6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B5E89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D92F4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7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0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6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BA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B0592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14352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FAA25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F46CC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61986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245F8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5D1B6" w:rsidR="00B87ED3" w:rsidRPr="00944D28" w:rsidRDefault="00D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1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F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3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B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E48C6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05B09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B3133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E1C54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A01A2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C2063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C8F24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A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1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C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30201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C4DB1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094F6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D4FAB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F44FC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15D45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49C57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0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F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6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3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4D3E5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D5691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55D24" w:rsidR="00B87ED3" w:rsidRPr="00944D28" w:rsidRDefault="00D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FF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F2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4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A4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2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5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6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8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4E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