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17466" w:rsidR="0061148E" w:rsidRPr="00C61931" w:rsidRDefault="003F56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20D4B" w:rsidR="0061148E" w:rsidRPr="00C61931" w:rsidRDefault="003F56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53FF0" w:rsidR="00B87ED3" w:rsidRPr="00944D28" w:rsidRDefault="003F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57C44" w:rsidR="00B87ED3" w:rsidRPr="00944D28" w:rsidRDefault="003F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BA110" w:rsidR="00B87ED3" w:rsidRPr="00944D28" w:rsidRDefault="003F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3C92E" w:rsidR="00B87ED3" w:rsidRPr="00944D28" w:rsidRDefault="003F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482D71" w:rsidR="00B87ED3" w:rsidRPr="00944D28" w:rsidRDefault="003F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0220B" w:rsidR="00B87ED3" w:rsidRPr="00944D28" w:rsidRDefault="003F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F73DA" w:rsidR="00B87ED3" w:rsidRPr="00944D28" w:rsidRDefault="003F5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4E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B3221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D1F0D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C550F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5BEA1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A9F3B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24DF7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2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E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C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7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F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B7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5B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0D312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D69AD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8D81F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1F398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5E528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F9E01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55F53" w:rsidR="00B87ED3" w:rsidRPr="00944D28" w:rsidRDefault="003F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E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8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A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5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D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6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F7F4E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D680F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5B622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AA850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EFCAC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D3F27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C6740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3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D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7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0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C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1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C1BD3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8550B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C004C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3492C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00865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FAC24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91475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4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3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A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F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2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97043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51770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8C803" w:rsidR="00B87ED3" w:rsidRPr="00944D28" w:rsidRDefault="003F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8B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D4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E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D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4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1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E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2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A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7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D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56B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2022-10-16T13:55:00.0000000Z</dcterms:modified>
</coreProperties>
</file>