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D177" w:rsidR="0061148E" w:rsidRPr="00C61931" w:rsidRDefault="00BD4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1461" w:rsidR="0061148E" w:rsidRPr="00C61931" w:rsidRDefault="00BD4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44728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DF24C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76222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98A56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82F1F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68E5E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FD382" w:rsidR="00B87ED3" w:rsidRPr="00944D28" w:rsidRDefault="00BD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C2F37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17E4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7E67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0789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0786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4321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3B09" w:rsidR="00B87ED3" w:rsidRPr="00944D28" w:rsidRDefault="00BD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F213A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0524D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82C8C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0840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DED04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A013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41494" w:rsidR="00B87ED3" w:rsidRPr="00944D28" w:rsidRDefault="00BD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5B16" w:rsidR="00B87ED3" w:rsidRPr="00944D28" w:rsidRDefault="00BD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A2A12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C605D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4BC29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EA4CA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E436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C961A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1C7F4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F7B3C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58D23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90EAE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02F9D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CA3DF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4F997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09369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3B669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16794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8FEA" w:rsidR="00B87ED3" w:rsidRPr="00944D28" w:rsidRDefault="00BD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D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C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5E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E7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2022-10-16T13:22:00.0000000Z</dcterms:modified>
</coreProperties>
</file>