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477B" w:rsidR="0061148E" w:rsidRPr="00C61931" w:rsidRDefault="00FF7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77DB" w:rsidR="0061148E" w:rsidRPr="00C61931" w:rsidRDefault="00FF75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C2F183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8DAAA8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CE29E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96EB3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05C4A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0B0972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113EE" w:rsidR="00B87ED3" w:rsidRPr="00944D28" w:rsidRDefault="00FF7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6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2520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B4D29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E5DDA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A75C6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A3767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9FE08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720A" w:rsidR="00B87ED3" w:rsidRPr="00944D28" w:rsidRDefault="00FF75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3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4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37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47773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3EFD7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14856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15422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BCD38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1E0E9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1B76E" w:rsidR="00B87ED3" w:rsidRPr="00944D28" w:rsidRDefault="00FF7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7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5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0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5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3364C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D4972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E4556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B6BC9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20853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82D7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91B5B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D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77BCD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CA83D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64FA5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EF676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2ADC7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C2C57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D5738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5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F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A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1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7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27FB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C7A3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C115E" w:rsidR="00B87ED3" w:rsidRPr="00944D28" w:rsidRDefault="00FF7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6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92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E6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5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C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2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2022-10-16T11:18:00.0000000Z</dcterms:modified>
</coreProperties>
</file>