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E2CE4" w:rsidR="0061148E" w:rsidRPr="00C61931" w:rsidRDefault="00E832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BA935" w:rsidR="0061148E" w:rsidRPr="00C61931" w:rsidRDefault="00E832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A0911" w:rsidR="00B87ED3" w:rsidRPr="00944D28" w:rsidRDefault="00E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C7285" w:rsidR="00B87ED3" w:rsidRPr="00944D28" w:rsidRDefault="00E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BC860B" w:rsidR="00B87ED3" w:rsidRPr="00944D28" w:rsidRDefault="00E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42183" w:rsidR="00B87ED3" w:rsidRPr="00944D28" w:rsidRDefault="00E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8B7B08" w:rsidR="00B87ED3" w:rsidRPr="00944D28" w:rsidRDefault="00E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C3528D" w:rsidR="00B87ED3" w:rsidRPr="00944D28" w:rsidRDefault="00E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15155" w:rsidR="00B87ED3" w:rsidRPr="00944D28" w:rsidRDefault="00E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4ED13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2E14D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D1A74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C0634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CFCFA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64A1C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81635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7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A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C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1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5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8C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FB583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38011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433AA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8200E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0E777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1DD00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65BB9" w:rsidR="00B87ED3" w:rsidRPr="00944D28" w:rsidRDefault="00E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3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4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920E7" w:rsidR="00B87ED3" w:rsidRPr="00944D28" w:rsidRDefault="00E83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FF0D8" w:rsidR="00B87ED3" w:rsidRPr="00944D28" w:rsidRDefault="00E83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8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9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243D4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B657E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D2B8E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B3E5C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482B9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369B1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4F120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0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1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C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4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7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A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3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8894A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9C6EC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93152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8F44E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C4E4C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A479E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1E313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7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1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5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1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4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A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1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394A1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7149F" w:rsidR="00B87ED3" w:rsidRPr="00944D28" w:rsidRDefault="00E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FE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31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AC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AA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93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9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E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2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C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7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D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2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2022-10-16T15:48:00.0000000Z</dcterms:modified>
</coreProperties>
</file>