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D044E" w:rsidR="0061148E" w:rsidRPr="00C61931" w:rsidRDefault="00C53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1231" w:rsidR="0061148E" w:rsidRPr="00C61931" w:rsidRDefault="00C53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4B7E8" w:rsidR="00B87ED3" w:rsidRPr="00944D28" w:rsidRDefault="00C5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4455B" w:rsidR="00B87ED3" w:rsidRPr="00944D28" w:rsidRDefault="00C5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FD72D" w:rsidR="00B87ED3" w:rsidRPr="00944D28" w:rsidRDefault="00C5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BF03F" w:rsidR="00B87ED3" w:rsidRPr="00944D28" w:rsidRDefault="00C5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2E418" w:rsidR="00B87ED3" w:rsidRPr="00944D28" w:rsidRDefault="00C5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35DBB" w:rsidR="00B87ED3" w:rsidRPr="00944D28" w:rsidRDefault="00C5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FC8F8" w:rsidR="00B87ED3" w:rsidRPr="00944D28" w:rsidRDefault="00C53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6DEFE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A0E4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2BB55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7D91D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8C419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0894D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5834A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0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EE4B" w:rsidR="00B87ED3" w:rsidRPr="00944D28" w:rsidRDefault="00C53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0E8A8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BF7B6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148F6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49CF7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E15E3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78A5F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EB8D5" w:rsidR="00B87ED3" w:rsidRPr="00944D28" w:rsidRDefault="00C53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4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9492F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BFFC4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08C57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5563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DF589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9ED7C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2EA75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F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E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12442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B5976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26885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6ACA6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EEF2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CCD46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810FC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8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A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5924F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B7A1E" w:rsidR="00B87ED3" w:rsidRPr="00944D28" w:rsidRDefault="00C53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9C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24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6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8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C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7883" w:rsidR="00B87ED3" w:rsidRPr="00944D28" w:rsidRDefault="00C53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8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9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0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36F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2022-10-20T15:25:00.0000000Z</dcterms:modified>
</coreProperties>
</file>