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D855E" w:rsidR="0061148E" w:rsidRPr="00C61931" w:rsidRDefault="001265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A4D9E" w:rsidR="0061148E" w:rsidRPr="00C61931" w:rsidRDefault="001265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5ACC8" w:rsidR="00B87ED3" w:rsidRPr="00944D28" w:rsidRDefault="001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F7D93" w:rsidR="00B87ED3" w:rsidRPr="00944D28" w:rsidRDefault="001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128AD" w:rsidR="00B87ED3" w:rsidRPr="00944D28" w:rsidRDefault="001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8BE63" w:rsidR="00B87ED3" w:rsidRPr="00944D28" w:rsidRDefault="001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C0CFC" w:rsidR="00B87ED3" w:rsidRPr="00944D28" w:rsidRDefault="001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EAFB9" w:rsidR="00B87ED3" w:rsidRPr="00944D28" w:rsidRDefault="001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2B271" w:rsidR="00B87ED3" w:rsidRPr="00944D28" w:rsidRDefault="001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C5EE7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A3805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4DFDB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CC46E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F42FD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2236F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4ABD9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3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8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17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788BB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B6358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BCF36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638C2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86F82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1644E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A1B99" w:rsidR="00B87ED3" w:rsidRPr="00944D28" w:rsidRDefault="001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5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4B523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03569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E4B31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9CCF2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E5DD6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47AFD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AF82E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5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D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7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8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6145C" w:rsidR="00B87ED3" w:rsidRPr="00944D28" w:rsidRDefault="00126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5DDC5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2E066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A1803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1CE19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172E0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3709C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9E26A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7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C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3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F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8AD38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E2B58" w:rsidR="00B87ED3" w:rsidRPr="00944D28" w:rsidRDefault="001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8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75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DC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FD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3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1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2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C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7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7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5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2022-10-16T15:15:00.0000000Z</dcterms:modified>
</coreProperties>
</file>