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A429D" w:rsidR="0061148E" w:rsidRPr="00C61931" w:rsidRDefault="002D0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44739" w:rsidR="0061148E" w:rsidRPr="00C61931" w:rsidRDefault="002D0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80980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989DB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628FE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1CE25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BC353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6CFD8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34921" w:rsidR="00B87ED3" w:rsidRPr="00944D28" w:rsidRDefault="002D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D1A90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37A60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CEFE2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7FC1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044C1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609F6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FF4C7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EED4" w:rsidR="00B87ED3" w:rsidRPr="00944D28" w:rsidRDefault="002D0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6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96B19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4BBB2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073D6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FF75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5B767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4247C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12EF3" w:rsidR="00B87ED3" w:rsidRPr="00944D28" w:rsidRDefault="002D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1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9C1E6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318F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6B47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59666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F3A3C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7C80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DC167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979B6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64AD9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0504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EF153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70801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AD33C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0C6C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49BFC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1B57E" w:rsidR="00B87ED3" w:rsidRPr="00944D28" w:rsidRDefault="002D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6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E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7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51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3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7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2022-10-16T13:06:00.0000000Z</dcterms:modified>
</coreProperties>
</file>