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A9B6" w:rsidR="0061148E" w:rsidRPr="00C61931" w:rsidRDefault="009A32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0847E" w:rsidR="0061148E" w:rsidRPr="00C61931" w:rsidRDefault="009A32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AD6EA" w:rsidR="00B87ED3" w:rsidRPr="00944D28" w:rsidRDefault="009A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3B799" w:rsidR="00B87ED3" w:rsidRPr="00944D28" w:rsidRDefault="009A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F4881" w:rsidR="00B87ED3" w:rsidRPr="00944D28" w:rsidRDefault="009A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DEE0D" w:rsidR="00B87ED3" w:rsidRPr="00944D28" w:rsidRDefault="009A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6F321" w:rsidR="00B87ED3" w:rsidRPr="00944D28" w:rsidRDefault="009A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AAA66" w:rsidR="00B87ED3" w:rsidRPr="00944D28" w:rsidRDefault="009A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6A63E" w:rsidR="00B87ED3" w:rsidRPr="00944D28" w:rsidRDefault="009A3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CF600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FBF37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D266E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DA839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445B5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CDFAE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D2273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7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8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B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D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F7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6D4C2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7E691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14EEE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A4563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4D4E3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AFE64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FB9FD" w:rsidR="00B87ED3" w:rsidRPr="00944D28" w:rsidRDefault="009A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C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4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7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E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0A05D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D6E44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DB586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5C430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B3387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68EDF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C60CF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4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B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4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3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A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41C49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E7AE1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17DD7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B7ED5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C2DEF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05CB4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236DA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5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1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F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9CB40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C65DF" w:rsidR="00B87ED3" w:rsidRPr="00944D28" w:rsidRDefault="009A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D8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1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21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B5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9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4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9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2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2F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