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131C8" w:rsidR="0061148E" w:rsidRPr="00AB5B49" w:rsidRDefault="00D20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967D" w:rsidR="0061148E" w:rsidRPr="00AB5B49" w:rsidRDefault="00D20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E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3110C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9034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58C0D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E97B0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FDB4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2D20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E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1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2B0E3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FBEC3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90B7E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3EB9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915E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57A68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A1588" w:rsidR="00B87ED3" w:rsidRPr="00944D28" w:rsidRDefault="00D2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B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1965" w:rsidR="00B87ED3" w:rsidRPr="00944D28" w:rsidRDefault="00D2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28905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9142B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79016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B7566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530AF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FC40E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3BBA2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5AB3E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4A593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2FCD5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20906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5A82E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2FCF1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4A1B2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E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471AF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EE8D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FAAAE" w:rsidR="00B87ED3" w:rsidRPr="00944D28" w:rsidRDefault="00D2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4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0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AA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76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7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04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