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0BA511" w:rsidR="0061148E" w:rsidRPr="00AB5B49" w:rsidRDefault="00A926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07E7F4" w:rsidR="0061148E" w:rsidRPr="00AB5B49" w:rsidRDefault="00A926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5A48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206C55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3F6D9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B28471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C2A57D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BBC1F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EEC06D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29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E8B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1A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8F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538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CC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5908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F8EABA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D0D70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6EE73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C0F4C7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075AC2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A584C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C6A29" w:rsidR="00B87ED3" w:rsidRPr="00944D28" w:rsidRDefault="00A926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1B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9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6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B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31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A0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91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AFA80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5BF23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B7B5CA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3FF338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58763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E7DDB3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E54466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99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2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5F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26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7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310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D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92FE95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83B555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93512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2517E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B6D431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843A18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7A070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08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5B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D3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7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5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9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C4C74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A456B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857C8" w:rsidR="00B87ED3" w:rsidRPr="00944D28" w:rsidRDefault="00A926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78E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62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D4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199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D2E638" w:rsidR="00B87ED3" w:rsidRPr="00944D28" w:rsidRDefault="00A92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6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C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21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716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2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FF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262B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2019-11-23T03:48:00Z</dcterms:modified>
</cp:coreProperties>
</file>