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737F3" w:rsidR="0061148E" w:rsidRPr="00AB5B49" w:rsidRDefault="004C1B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1566" w:rsidR="0061148E" w:rsidRPr="00AB5B49" w:rsidRDefault="004C1B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AB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36467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DF33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B8EB7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4624E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9F01C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6AF18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F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B004" w:rsidR="00B87ED3" w:rsidRPr="00944D28" w:rsidRDefault="004C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E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0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B87B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DC357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0A35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766E4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B9F2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10B71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EBDEC" w:rsidR="00B87ED3" w:rsidRPr="00944D28" w:rsidRDefault="004C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A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0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9E17C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2C672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18EC1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C5FDC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615A9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B5063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D7A83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3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7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383BB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962B7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B5214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28527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103A2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608ED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12B5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C9047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AA352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BBE8F" w:rsidR="00B87ED3" w:rsidRPr="00944D28" w:rsidRDefault="004C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52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A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72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C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3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A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1BD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