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53640" w:rsidR="0061148E" w:rsidRPr="00AB5B49" w:rsidRDefault="00434B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44D46" w:rsidR="0061148E" w:rsidRPr="00AB5B49" w:rsidRDefault="00434B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53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EDD77" w:rsidR="00B87ED3" w:rsidRPr="00944D28" w:rsidRDefault="0043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ED081" w:rsidR="00B87ED3" w:rsidRPr="00944D28" w:rsidRDefault="0043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797AD" w:rsidR="00B87ED3" w:rsidRPr="00944D28" w:rsidRDefault="0043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BD7AA" w:rsidR="00B87ED3" w:rsidRPr="00944D28" w:rsidRDefault="0043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8D102" w:rsidR="00B87ED3" w:rsidRPr="00944D28" w:rsidRDefault="0043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26EA9" w:rsidR="00B87ED3" w:rsidRPr="00944D28" w:rsidRDefault="0043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1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2BE69" w:rsidR="00B87ED3" w:rsidRPr="00944D28" w:rsidRDefault="00434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1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2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D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6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C2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8DDB6" w:rsidR="00B87ED3" w:rsidRPr="00944D28" w:rsidRDefault="0043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458A9" w:rsidR="00B87ED3" w:rsidRPr="00944D28" w:rsidRDefault="0043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FA420" w:rsidR="00B87ED3" w:rsidRPr="00944D28" w:rsidRDefault="0043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A34F3" w:rsidR="00B87ED3" w:rsidRPr="00944D28" w:rsidRDefault="0043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49EAA" w:rsidR="00B87ED3" w:rsidRPr="00944D28" w:rsidRDefault="0043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C3B1D" w:rsidR="00B87ED3" w:rsidRPr="00944D28" w:rsidRDefault="0043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A24D0" w:rsidR="00B87ED3" w:rsidRPr="00944D28" w:rsidRDefault="00434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E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A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8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E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7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4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3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27262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233AD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ECD6B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1CE33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4E401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2D95F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EEDD7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A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5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B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0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B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9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7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54E49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128DB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A58DD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7CF51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72091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D8A8C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E7EF4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9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9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0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9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9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8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9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A2243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523CA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DF2D9" w:rsidR="00B87ED3" w:rsidRPr="00944D28" w:rsidRDefault="00434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82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0A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75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49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1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A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A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E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F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8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3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4B9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2020 Calendar</dc:title>
  <dc:subject/>
  <dc:creator>General Blue Corporation</dc:creator>
  <cp:keywords>Cabo Verde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