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ED415" w:rsidR="0061148E" w:rsidRPr="00AB5B49" w:rsidRDefault="00677C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E453" w:rsidR="0061148E" w:rsidRPr="00AB5B49" w:rsidRDefault="00677C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2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7B8DC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C9642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F2E17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874CC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F5354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28DA5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3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D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5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CA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09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1A34A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C201B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B831B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D5089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21FB5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C1DF4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E26FB" w:rsidR="00B87ED3" w:rsidRPr="00944D28" w:rsidRDefault="0067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8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1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7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A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24D42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90A5C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83047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B8C90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D1AF3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347A8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F3F01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A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0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0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62AE0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059F8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C403A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EE094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ED431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D393A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5AAF4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9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C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D6B06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E3147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DAD72" w:rsidR="00B87ED3" w:rsidRPr="00944D28" w:rsidRDefault="0067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1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7F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1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97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5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7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C7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