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3DC96" w:rsidR="0061148E" w:rsidRPr="00AB5B49" w:rsidRDefault="00D525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E8C39" w:rsidR="0061148E" w:rsidRPr="00AB5B49" w:rsidRDefault="00D52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64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6A417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E6A72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2167F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B4FDA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3D188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A3702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8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1C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6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3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A3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D1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A6918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479E0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A93B0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D0A14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8F59C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98F36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6D01B" w:rsidR="00B87ED3" w:rsidRPr="00944D28" w:rsidRDefault="00D52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E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0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8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3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0E2EE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09EE0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E9FB3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B52C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1C0A7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5D19C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4A365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E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7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8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7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99DF4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D0AF6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77503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6D41B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52137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991AE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F46AF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A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7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6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7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FB5A7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06F98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932E2" w:rsidR="00B87ED3" w:rsidRPr="00944D28" w:rsidRDefault="00D52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CC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0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A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26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8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1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D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252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