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24431" w:rsidR="0061148E" w:rsidRPr="00944D28" w:rsidRDefault="00000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7978A" w:rsidR="0061148E" w:rsidRPr="004A7085" w:rsidRDefault="00000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8FDF1" w:rsidR="00B87ED3" w:rsidRPr="00944D28" w:rsidRDefault="000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6BDEC" w:rsidR="00B87ED3" w:rsidRPr="00944D28" w:rsidRDefault="000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C203E" w:rsidR="00B87ED3" w:rsidRPr="00944D28" w:rsidRDefault="000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F5D25" w:rsidR="00B87ED3" w:rsidRPr="00944D28" w:rsidRDefault="000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C9F8A" w:rsidR="00B87ED3" w:rsidRPr="00944D28" w:rsidRDefault="000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E2D83" w:rsidR="00B87ED3" w:rsidRPr="00944D28" w:rsidRDefault="000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CF993" w:rsidR="00B87ED3" w:rsidRPr="00944D28" w:rsidRDefault="00000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C6D55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466FC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BB343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6EE8D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C8422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BB1BB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87E3F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1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F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A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5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E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FF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02763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C69FC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C0956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C17EA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0B65D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514FC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29F70" w:rsidR="00B87ED3" w:rsidRPr="00944D28" w:rsidRDefault="0000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3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A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0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2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B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7A0EA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26B72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14FCE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5E7E8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21818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C9F72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98CE7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5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0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E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4AD0C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B1417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296EF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1C35C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53864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4CCC4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F3BFC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F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E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1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C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06CE0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AFB98" w:rsidR="00B87ED3" w:rsidRPr="00944D28" w:rsidRDefault="0000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DE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9D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E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1B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CD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1014F" w:rsidR="00B87ED3" w:rsidRPr="00944D28" w:rsidRDefault="00000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2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1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C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FF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2022-10-20T16:29:00.0000000Z</dcterms:modified>
</coreProperties>
</file>