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84D3" w:rsidR="0061148E" w:rsidRPr="00944D28" w:rsidRDefault="00AE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6DD2" w:rsidR="0061148E" w:rsidRPr="004A7085" w:rsidRDefault="00AE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118F2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84D58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2DFAC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AC9D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D5534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F372A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DD369" w:rsidR="00B87ED3" w:rsidRPr="00944D28" w:rsidRDefault="00AE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9470F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E4CF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2F3D0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422A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D7A8D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627C9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2C399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5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8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4159D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0B27A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8B05C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95B38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E6B51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22C22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4A284" w:rsidR="00B87ED3" w:rsidRPr="00944D28" w:rsidRDefault="00AE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2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DE2B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B42EA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53F00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65293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166CA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7590E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204EA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2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33B66" w:rsidR="00B87ED3" w:rsidRPr="00944D28" w:rsidRDefault="00AE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6EDEC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2C32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EF209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57799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46E92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3802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89814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2CCEA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11B55" w:rsidR="00B87ED3" w:rsidRPr="00944D28" w:rsidRDefault="00AE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7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A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A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A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D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E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4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D2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2022-10-20T10:34:00.0000000Z</dcterms:modified>
</coreProperties>
</file>