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4A9CB" w:rsidR="0061148E" w:rsidRPr="00944D28" w:rsidRDefault="00FF63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308DA" w:rsidR="0061148E" w:rsidRPr="004A7085" w:rsidRDefault="00FF6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194E3" w:rsidR="00B87ED3" w:rsidRPr="00944D28" w:rsidRDefault="00FF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17610" w:rsidR="00B87ED3" w:rsidRPr="00944D28" w:rsidRDefault="00FF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1BC7F" w:rsidR="00B87ED3" w:rsidRPr="00944D28" w:rsidRDefault="00FF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A7D5C" w:rsidR="00B87ED3" w:rsidRPr="00944D28" w:rsidRDefault="00FF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29426" w:rsidR="00B87ED3" w:rsidRPr="00944D28" w:rsidRDefault="00FF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5229E" w:rsidR="00B87ED3" w:rsidRPr="00944D28" w:rsidRDefault="00FF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B129D" w:rsidR="00B87ED3" w:rsidRPr="00944D28" w:rsidRDefault="00FF6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61E40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4EA00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7E3D9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3E0CD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1FC12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FC2CB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63EC2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3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1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C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0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0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E102F" w:rsidR="00B87ED3" w:rsidRPr="00944D28" w:rsidRDefault="00FF6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3500C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60645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C1235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5E17A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D5BC2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584EF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FB98D" w:rsidR="00B87ED3" w:rsidRPr="00944D28" w:rsidRDefault="00FF6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B67A8" w:rsidR="00B87ED3" w:rsidRPr="00944D28" w:rsidRDefault="00FF6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B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3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7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5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9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E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B1852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E48B1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50B2C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E2408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C7DEB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1D9A2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03818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0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7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A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9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7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6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F646A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4C5E2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D51DA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2338F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E4AA5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E8E4A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002D4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C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A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0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2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5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9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E4B62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25F48" w:rsidR="00B87ED3" w:rsidRPr="00944D28" w:rsidRDefault="00FF6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9D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E5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70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A6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CA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E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E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6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7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3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2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2022-10-20T10:22:00.0000000Z</dcterms:modified>
</coreProperties>
</file>