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4C90E" w:rsidR="0061148E" w:rsidRPr="00944D28" w:rsidRDefault="00924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3363E" w:rsidR="0061148E" w:rsidRPr="004A7085" w:rsidRDefault="00924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ECE63" w:rsidR="00B87ED3" w:rsidRPr="00944D28" w:rsidRDefault="0092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B7CCC" w:rsidR="00B87ED3" w:rsidRPr="00944D28" w:rsidRDefault="0092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CADD6" w:rsidR="00B87ED3" w:rsidRPr="00944D28" w:rsidRDefault="0092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5F774" w:rsidR="00B87ED3" w:rsidRPr="00944D28" w:rsidRDefault="0092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D1266" w:rsidR="00B87ED3" w:rsidRPr="00944D28" w:rsidRDefault="0092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EC227" w:rsidR="00B87ED3" w:rsidRPr="00944D28" w:rsidRDefault="0092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31117" w:rsidR="00B87ED3" w:rsidRPr="00944D28" w:rsidRDefault="0092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3FC1F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5C321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1147B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652C9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6250E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85128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D6145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B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B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2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8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E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97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5C541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148FC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306F9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E8A92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E4FA2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FC87E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F0CBC" w:rsidR="00B87ED3" w:rsidRPr="00944D28" w:rsidRDefault="0092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D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F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B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8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B3366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59435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5948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ED064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D18A2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BD4F1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3F109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C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7DF4" w:rsidR="00B87ED3" w:rsidRPr="00944D28" w:rsidRDefault="00924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FC811" w:rsidR="00B87ED3" w:rsidRPr="00944D28" w:rsidRDefault="00924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6E193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65A11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EEA18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B6D8F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81F88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A5CB2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2B828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8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9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6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F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A787F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DFCB2" w:rsidR="00B87ED3" w:rsidRPr="00944D28" w:rsidRDefault="0092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1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91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0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2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1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D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4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2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D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5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FC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2022-10-20T07:43:00.0000000Z</dcterms:modified>
</coreProperties>
</file>