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C1E7" w:rsidR="0061148E" w:rsidRPr="00944D28" w:rsidRDefault="00580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EB0D" w:rsidR="0061148E" w:rsidRPr="004A7085" w:rsidRDefault="00580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FFF5A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31D82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46631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021EA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2F3BE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B1E40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E1B17" w:rsidR="00B87ED3" w:rsidRPr="00944D28" w:rsidRDefault="00580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8C299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20FB0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E41DB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3E95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A174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5EC4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12D66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D6FA" w:rsidR="00B87ED3" w:rsidRPr="00944D28" w:rsidRDefault="00580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75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23025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AEF05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ED6C9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D608F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AA013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9FF9D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2E94" w:rsidR="00B87ED3" w:rsidRPr="00944D28" w:rsidRDefault="0058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9F30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6DFA0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84C3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4D33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214C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BC6B0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DF6A6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CF86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D394A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94D0F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3E93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5D6AB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F6A26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8300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173C" w:rsidR="00B87ED3" w:rsidRPr="00944D28" w:rsidRDefault="0058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B485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05671" w:rsidR="00B87ED3" w:rsidRPr="00944D28" w:rsidRDefault="0058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B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F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E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87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8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A9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2022-10-20T05:29:00.0000000Z</dcterms:modified>
</coreProperties>
</file>