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23F11" w:rsidR="0061148E" w:rsidRPr="00944D28" w:rsidRDefault="00CB3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ADE9" w:rsidR="0061148E" w:rsidRPr="004A7085" w:rsidRDefault="00CB3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901B7" w:rsidR="00B87ED3" w:rsidRPr="00944D28" w:rsidRDefault="00CB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2ECD7" w:rsidR="00B87ED3" w:rsidRPr="00944D28" w:rsidRDefault="00CB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D92D6" w:rsidR="00B87ED3" w:rsidRPr="00944D28" w:rsidRDefault="00CB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90F01" w:rsidR="00B87ED3" w:rsidRPr="00944D28" w:rsidRDefault="00CB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514D2" w:rsidR="00B87ED3" w:rsidRPr="00944D28" w:rsidRDefault="00CB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CD2BB" w:rsidR="00B87ED3" w:rsidRPr="00944D28" w:rsidRDefault="00CB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F977B" w:rsidR="00B87ED3" w:rsidRPr="00944D28" w:rsidRDefault="00CB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78343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195D5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7FCEF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3138A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9F577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22C77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CA136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1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18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F67C0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52CB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08E8F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CFCC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5A6AA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570F2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6F70B" w:rsidR="00B87ED3" w:rsidRPr="00944D28" w:rsidRDefault="00CB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0E6D4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8B878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71E2B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EBE52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00C2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E65A9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EFA09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A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58B0A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8D7C4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64DE6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D8D22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51C3D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9A637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0B059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7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BC55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BB6CC" w:rsidR="00B87ED3" w:rsidRPr="00944D28" w:rsidRDefault="00CB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6D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B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4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3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C2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3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5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10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2022-10-20T03:35:00.0000000Z</dcterms:modified>
</coreProperties>
</file>