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669702" w:rsidR="00D415BF" w:rsidRPr="000C582F" w:rsidRDefault="00A14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26AE7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1C8FF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2C15E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1B1F6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F3B2D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77651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A84DA" w:rsidR="00B87ED3" w:rsidRPr="000C582F" w:rsidRDefault="00A14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74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2DE44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B16DC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B240F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F4168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CBCC8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8D0EA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F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D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B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3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0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F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5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97D58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EB30F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31E1E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10DC5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5654B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62429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FF984" w:rsidR="00B87ED3" w:rsidRPr="000C582F" w:rsidRDefault="00A14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4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6CB60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BA7F4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51FE8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FEC98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D23FC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510B4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657DE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7C01C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E009C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CB02E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230A7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C9ED4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70850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A04C3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5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A530D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6B502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60A25" w:rsidR="00B87ED3" w:rsidRPr="000C582F" w:rsidRDefault="00A14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BC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0B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07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B1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141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