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593FD" w:rsidR="0061148E" w:rsidRPr="000C582F" w:rsidRDefault="008C7D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F2184" w:rsidR="0061148E" w:rsidRPr="000C582F" w:rsidRDefault="008C7D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9A9B8" w:rsidR="00B87ED3" w:rsidRPr="000C582F" w:rsidRDefault="008C7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B97CD" w:rsidR="00B87ED3" w:rsidRPr="000C582F" w:rsidRDefault="008C7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85A4A" w:rsidR="00B87ED3" w:rsidRPr="000C582F" w:rsidRDefault="008C7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D7341" w:rsidR="00B87ED3" w:rsidRPr="000C582F" w:rsidRDefault="008C7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9FD81" w:rsidR="00B87ED3" w:rsidRPr="000C582F" w:rsidRDefault="008C7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63BFA" w:rsidR="00B87ED3" w:rsidRPr="000C582F" w:rsidRDefault="008C7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DDE1D" w:rsidR="00B87ED3" w:rsidRPr="000C582F" w:rsidRDefault="008C7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58E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F1059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817B4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397FC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F5388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D4001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89FA0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8A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30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21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A6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48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2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08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08D070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70209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10D5B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98BE5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EFD4B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C8FB0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B6D43" w:rsidR="00B87ED3" w:rsidRPr="000C582F" w:rsidRDefault="008C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1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6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A3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8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14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B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D7CFA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B8A80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EDC94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6840B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5B234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FC523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812094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0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D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0F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4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24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A9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B8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37C90B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0E043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374E8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CEE1F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996D5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77797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2656B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7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85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89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7C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C2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99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3DCA2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CEB16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CF753" w:rsidR="00B87ED3" w:rsidRPr="000C582F" w:rsidRDefault="008C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DB9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CED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6E9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E8E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F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3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8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A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F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54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1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D3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2022-10-20T21:09:00.0000000Z</dcterms:modified>
</coreProperties>
</file>