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F712" w:rsidR="0061148E" w:rsidRPr="000C582F" w:rsidRDefault="002E7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F890" w:rsidR="0061148E" w:rsidRPr="000C582F" w:rsidRDefault="002E7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FF73E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56D52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2406B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0DD90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396B4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9F704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F9834" w:rsidR="00B87ED3" w:rsidRPr="000C582F" w:rsidRDefault="002E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55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422AA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8827E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AAF4D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EAC30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02FBD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F40DD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F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D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2F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B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9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2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4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89D5A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8E08C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C3B98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EFF6C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99525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6601D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A0D8C" w:rsidR="00B87ED3" w:rsidRPr="000C582F" w:rsidRDefault="002E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9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B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B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5F900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7EACD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8407A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B2AF1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B95A4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0FB13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F2606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3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7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2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32293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D9FBF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29138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1E6C5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4498E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3EA8E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82EF3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E41E0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AF144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71208" w:rsidR="00B87ED3" w:rsidRPr="000C582F" w:rsidRDefault="002E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11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8F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4B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58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04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2022-10-16T14:25:00.0000000Z</dcterms:modified>
</coreProperties>
</file>