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32DA" w:rsidR="0061148E" w:rsidRPr="000C582F" w:rsidRDefault="00D51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EAA0" w:rsidR="0061148E" w:rsidRPr="000C582F" w:rsidRDefault="00D51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C8E21" w:rsidR="00B87ED3" w:rsidRPr="000C582F" w:rsidRDefault="00D51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B7110" w:rsidR="00B87ED3" w:rsidRPr="000C582F" w:rsidRDefault="00D51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79259" w:rsidR="00B87ED3" w:rsidRPr="000C582F" w:rsidRDefault="00D51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E83D3" w:rsidR="00B87ED3" w:rsidRPr="000C582F" w:rsidRDefault="00D51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BED51" w:rsidR="00B87ED3" w:rsidRPr="000C582F" w:rsidRDefault="00D51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A49F3" w:rsidR="00B87ED3" w:rsidRPr="000C582F" w:rsidRDefault="00D51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B9BED" w:rsidR="00B87ED3" w:rsidRPr="000C582F" w:rsidRDefault="00D51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9B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59EEA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6CEC8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9BB09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2F0F5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C5289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8859B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36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4B56F" w:rsidR="00B87ED3" w:rsidRPr="000C582F" w:rsidRDefault="00D51F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9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3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C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0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6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49CFE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BA9FE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611B5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5EA94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A833A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9EC1C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53CC0" w:rsidR="00B87ED3" w:rsidRPr="000C582F" w:rsidRDefault="00D5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AEFD5" w:rsidR="00B87ED3" w:rsidRPr="000C582F" w:rsidRDefault="00D51F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4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9C4F5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35729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1AF4E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14A46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D9C3C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ABEF1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C5365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5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3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8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32BD3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E76E4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6718E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18781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5087A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F8D55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045B2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F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D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C1FE8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AC4EE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787CB" w:rsidR="00B87ED3" w:rsidRPr="000C582F" w:rsidRDefault="00D5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15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FE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AF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09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0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1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7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F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