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85C33" w:rsidR="0061148E" w:rsidRPr="000C582F" w:rsidRDefault="00CC6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96DAD" w:rsidR="0061148E" w:rsidRPr="000C582F" w:rsidRDefault="00CC6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8D975" w:rsidR="00B87ED3" w:rsidRPr="000C582F" w:rsidRDefault="00C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F8772" w:rsidR="00B87ED3" w:rsidRPr="000C582F" w:rsidRDefault="00C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0E7449" w:rsidR="00B87ED3" w:rsidRPr="000C582F" w:rsidRDefault="00C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495A4" w:rsidR="00B87ED3" w:rsidRPr="000C582F" w:rsidRDefault="00C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AB7EE" w:rsidR="00B87ED3" w:rsidRPr="000C582F" w:rsidRDefault="00C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78ABC3" w:rsidR="00B87ED3" w:rsidRPr="000C582F" w:rsidRDefault="00C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91DC8" w:rsidR="00B87ED3" w:rsidRPr="000C582F" w:rsidRDefault="00CC6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12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A939F3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1D13E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1DDBF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43CB1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73433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CF0F4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22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B7F0C" w:rsidR="00B87ED3" w:rsidRPr="000C582F" w:rsidRDefault="00CC65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50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4D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92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A7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49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8C4BB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EBBAC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E52C9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F3C4E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9539AC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7716E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C39FD" w:rsidR="00B87ED3" w:rsidRPr="000C582F" w:rsidRDefault="00CC6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FE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27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AB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95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27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7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9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99C45C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613618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F443A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3360A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87F71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F4A048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56515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EC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0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95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C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D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5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3A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12C93B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44544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54C0B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2C8FB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3A114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CFE8A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8573E0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EA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2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2E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51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77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D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B4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88DF98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7A7E8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4F9FC" w:rsidR="00B87ED3" w:rsidRPr="000C582F" w:rsidRDefault="00CC6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96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70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4F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9EE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6B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13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70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25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0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9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F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65E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2022-10-16T11:13:00.0000000Z</dcterms:modified>
</coreProperties>
</file>