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70DEF" w:rsidR="0061148E" w:rsidRPr="000C582F" w:rsidRDefault="00FE7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16E18" w:rsidR="0061148E" w:rsidRPr="000C582F" w:rsidRDefault="00FE7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2F38F3" w:rsidR="00B87ED3" w:rsidRPr="000C582F" w:rsidRDefault="00FE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54623" w:rsidR="00B87ED3" w:rsidRPr="000C582F" w:rsidRDefault="00FE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A8942" w:rsidR="00B87ED3" w:rsidRPr="000C582F" w:rsidRDefault="00FE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59797" w:rsidR="00B87ED3" w:rsidRPr="000C582F" w:rsidRDefault="00FE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0DF8CC" w:rsidR="00B87ED3" w:rsidRPr="000C582F" w:rsidRDefault="00FE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65481" w:rsidR="00B87ED3" w:rsidRPr="000C582F" w:rsidRDefault="00FE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0E4EB" w:rsidR="00B87ED3" w:rsidRPr="000C582F" w:rsidRDefault="00FE7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2A201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8952B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C15D3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EBFD3D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B9702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2B65C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23CEE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DD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F7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E0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ED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D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AA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86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06660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1DA5B2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EE65E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3A550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FDB75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981FC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539AD" w:rsidR="00B87ED3" w:rsidRPr="000C582F" w:rsidRDefault="00FE7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4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A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88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9A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2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C8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25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74FE2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AFB9E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A6F6A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F193A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22F17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E1491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6728B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03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BAE48" w:rsidR="00B87ED3" w:rsidRPr="000C582F" w:rsidRDefault="00FE76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1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7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55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7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8531B" w:rsidR="00B87ED3" w:rsidRPr="000C582F" w:rsidRDefault="00FE76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BEFEA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1CDC2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69F61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D95FB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39F55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3F93F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4C16A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F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F8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D2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FC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45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DD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CC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36B20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0A01D" w:rsidR="00B87ED3" w:rsidRPr="000C582F" w:rsidRDefault="00FE7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CB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EB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970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60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91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16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B7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99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F3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66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EF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06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2022-10-20T21:59:00.0000000Z</dcterms:modified>
</coreProperties>
</file>