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C768" w:rsidR="0061148E" w:rsidRPr="000C582F" w:rsidRDefault="00EE46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23B3" w:rsidR="0061148E" w:rsidRPr="000C582F" w:rsidRDefault="00EE46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49CF0" w:rsidR="00B87ED3" w:rsidRPr="000C582F" w:rsidRDefault="00EE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93DE8" w:rsidR="00B87ED3" w:rsidRPr="000C582F" w:rsidRDefault="00EE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1B357" w:rsidR="00B87ED3" w:rsidRPr="000C582F" w:rsidRDefault="00EE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6A9BF" w:rsidR="00B87ED3" w:rsidRPr="000C582F" w:rsidRDefault="00EE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13A85" w:rsidR="00B87ED3" w:rsidRPr="000C582F" w:rsidRDefault="00EE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05516" w:rsidR="00B87ED3" w:rsidRPr="000C582F" w:rsidRDefault="00EE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900C7" w:rsidR="00B87ED3" w:rsidRPr="000C582F" w:rsidRDefault="00EE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9CBEA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2CE46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ED7CB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9AE8F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69CBC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653FB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14DBB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0A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5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96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A9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B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08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FB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1197E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31BF3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06E72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809F0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E2E79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10C8A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F919C" w:rsidR="00B87ED3" w:rsidRPr="000C582F" w:rsidRDefault="00EE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9D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2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9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4A368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B67FD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718E1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E2546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FCEC8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32E2F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DB088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9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1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2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A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F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A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AF6C8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6535B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97C28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DD47B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7811A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28EBD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1AC11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1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8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D0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3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0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A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2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B064C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F0586" w:rsidR="00B87ED3" w:rsidRPr="000C582F" w:rsidRDefault="00EE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0E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BF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F3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1E3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F0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8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D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6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2022-10-20T15:08:00.0000000Z</dcterms:modified>
</coreProperties>
</file>