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30CA" w:rsidR="0061148E" w:rsidRPr="000C582F" w:rsidRDefault="00C15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8322" w:rsidR="0061148E" w:rsidRPr="000C582F" w:rsidRDefault="00C15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7E286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F31B4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BBA9F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C8B76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CE526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545A3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D222A" w:rsidR="00B87ED3" w:rsidRPr="000C582F" w:rsidRDefault="00C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00B54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EFBC4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2E167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2BFA1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FC417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46664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2D7E8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7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4F21" w:rsidR="00B87ED3" w:rsidRPr="000C582F" w:rsidRDefault="00C15A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E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5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25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0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B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AC36A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380B8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7C5D4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C0DC6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A4C59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CE353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82F59" w:rsidR="00B87ED3" w:rsidRPr="000C582F" w:rsidRDefault="00C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E7AC7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BEFBD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DE3B4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06FCB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37F5B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8FB7A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2F731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E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1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14D21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933C8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C71CA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C77AF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54447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CCEF1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CEA3A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C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4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00185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103AA" w:rsidR="00B87ED3" w:rsidRPr="000C582F" w:rsidRDefault="00C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A5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01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6A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FD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A3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7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A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2022-10-20T12:30:00.0000000Z</dcterms:modified>
</coreProperties>
</file>