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A557" w:rsidR="0061148E" w:rsidRPr="000C582F" w:rsidRDefault="00AA4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1A59" w:rsidR="0061148E" w:rsidRPr="000C582F" w:rsidRDefault="00AA4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535CD" w:rsidR="00B87ED3" w:rsidRPr="000C582F" w:rsidRDefault="00AA4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3855E" w:rsidR="00B87ED3" w:rsidRPr="000C582F" w:rsidRDefault="00AA4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60800" w:rsidR="00B87ED3" w:rsidRPr="000C582F" w:rsidRDefault="00AA4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8D1514" w:rsidR="00B87ED3" w:rsidRPr="000C582F" w:rsidRDefault="00AA4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ED436" w:rsidR="00B87ED3" w:rsidRPr="000C582F" w:rsidRDefault="00AA4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2BC8A" w:rsidR="00B87ED3" w:rsidRPr="000C582F" w:rsidRDefault="00AA4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69AA6" w:rsidR="00B87ED3" w:rsidRPr="000C582F" w:rsidRDefault="00AA4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2FC37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5002A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21491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E9DD6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455D7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044EA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F92CA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2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1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BA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C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F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8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F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0B54C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D938A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2834D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AA163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CA0A4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3B567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2D5DD" w:rsidR="00B87ED3" w:rsidRPr="000C582F" w:rsidRDefault="00AA4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7D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2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47EE" w:rsidR="00B87ED3" w:rsidRPr="000C582F" w:rsidRDefault="00AA4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3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9E739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92970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27E05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3DE8C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85636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16FF5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4010C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7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4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1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9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0DC1D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C5320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11499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65CD0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79058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4C768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64F74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E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F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9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2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6CE21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E1F37" w:rsidR="00B87ED3" w:rsidRPr="000C582F" w:rsidRDefault="00AA4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7C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E5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3B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1E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50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E9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2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8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9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1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0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A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2022-10-20T11:27:00.0000000Z</dcterms:modified>
</coreProperties>
</file>