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6E772" w:rsidR="0061148E" w:rsidRPr="000C582F" w:rsidRDefault="00B85E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B9BE1" w:rsidR="0061148E" w:rsidRPr="000C582F" w:rsidRDefault="00B85E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6B0BA" w:rsidR="00B87ED3" w:rsidRPr="000C582F" w:rsidRDefault="00B85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2C60E6" w:rsidR="00B87ED3" w:rsidRPr="000C582F" w:rsidRDefault="00B85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6B7CF8" w:rsidR="00B87ED3" w:rsidRPr="000C582F" w:rsidRDefault="00B85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CC177" w:rsidR="00B87ED3" w:rsidRPr="000C582F" w:rsidRDefault="00B85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0BE54" w:rsidR="00B87ED3" w:rsidRPr="000C582F" w:rsidRDefault="00B85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D5D14" w:rsidR="00B87ED3" w:rsidRPr="000C582F" w:rsidRDefault="00B85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89EA0" w:rsidR="00B87ED3" w:rsidRPr="000C582F" w:rsidRDefault="00B85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0F5AE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69A1D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57C47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17073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B997E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3B7FB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60F86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E5B9D" w:rsidR="00B87ED3" w:rsidRPr="000C582F" w:rsidRDefault="00B85E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31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D8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3E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5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5F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7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D7808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870B2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84AB7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927EB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9BEB2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F202B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2C2C7" w:rsidR="00B87ED3" w:rsidRPr="000C582F" w:rsidRDefault="00B85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2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73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D6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5A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F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7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AE469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2FAE4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632F0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0517C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5F8F2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5F8A6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2BB22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94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F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2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2B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C2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4FB53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99F1A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16046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BAC58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6E8BB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F2F7F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CB4E3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A7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9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73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FB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B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DE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4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CA1C0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FFB85" w:rsidR="00B87ED3" w:rsidRPr="000C582F" w:rsidRDefault="00B85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FA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F71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B5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00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AE6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63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10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1F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17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5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6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5E0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2022-10-20T06:46:00.0000000Z</dcterms:modified>
</coreProperties>
</file>