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D825A" w:rsidR="0061148E" w:rsidRPr="000C582F" w:rsidRDefault="00A70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E009" w:rsidR="0061148E" w:rsidRPr="000C582F" w:rsidRDefault="00A70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344E7" w:rsidR="00B87ED3" w:rsidRPr="000C582F" w:rsidRDefault="00A7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8898B" w:rsidR="00B87ED3" w:rsidRPr="000C582F" w:rsidRDefault="00A7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0CAB6" w:rsidR="00B87ED3" w:rsidRPr="000C582F" w:rsidRDefault="00A7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76E53" w:rsidR="00B87ED3" w:rsidRPr="000C582F" w:rsidRDefault="00A7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30C81" w:rsidR="00B87ED3" w:rsidRPr="000C582F" w:rsidRDefault="00A7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E21E2" w:rsidR="00B87ED3" w:rsidRPr="000C582F" w:rsidRDefault="00A7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9378C" w:rsidR="00B87ED3" w:rsidRPr="000C582F" w:rsidRDefault="00A7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F7734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11D12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68248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58826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8C4DE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6851C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40A13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D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4F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0D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0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54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5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3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07936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874B8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E2BF2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F05B2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CC2B1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8608D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D6F10" w:rsidR="00B87ED3" w:rsidRPr="000C582F" w:rsidRDefault="00A7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7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8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C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A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C3D11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07E57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876F1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B2326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B3631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8437D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48C5D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B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C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0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9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9A296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178C8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8BCB0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FA78B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4D271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7B037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1D8A1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37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B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F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EA65A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8EC1C" w:rsidR="00B87ED3" w:rsidRPr="000C582F" w:rsidRDefault="00A7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F8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33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CA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12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A9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A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8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82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2022-10-16T14:41:00.0000000Z</dcterms:modified>
</coreProperties>
</file>