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2EB7" w:rsidR="0061148E" w:rsidRPr="002E6F3C" w:rsidRDefault="007C5A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D920" w:rsidR="0061148E" w:rsidRPr="002E6F3C" w:rsidRDefault="007C5A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55D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6C8FF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E20AD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C3A2C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5492C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08AB3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2A2D3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AB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93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6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5F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505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CC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6F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BC3ED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7F4F8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862A3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40241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DB536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12FEC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42144" w:rsidR="00B87ED3" w:rsidRPr="00616C8D" w:rsidRDefault="007C5A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4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B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D0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5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9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5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F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7B2CE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370A3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7C480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62152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4B104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6DD65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6B0BC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5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E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1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1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D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4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E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D3CB0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1F08A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D5DB8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43FF0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90CB1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114A2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AD928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0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A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12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B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8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5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A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A4BFB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5371C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E0520" w:rsidR="00B87ED3" w:rsidRPr="00616C8D" w:rsidRDefault="007C5A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EF0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6C5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158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8D6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1A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2DF7" w:rsidR="00B87ED3" w:rsidRPr="000554D3" w:rsidRDefault="007C5A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9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81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F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BC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6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5A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