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E4B57" w:rsidR="0061148E" w:rsidRPr="002E6F3C" w:rsidRDefault="009144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CCFC" w:rsidR="0061148E" w:rsidRPr="002E6F3C" w:rsidRDefault="009144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2B4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C8528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D08B8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25487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5C788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67E4F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48707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125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CF7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45A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1AB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89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87C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DB8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0A4E5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3BB489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AF699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754DA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5E84D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91E03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04497" w:rsidR="00B87ED3" w:rsidRPr="00616C8D" w:rsidRDefault="009144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2C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9C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57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EE9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D9A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0F8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40C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813F1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A08FD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1E571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B53CA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97218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D5A6C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2D0A1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1E9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7B2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E7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A2B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B09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2A5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A61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97CFA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1A3E61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5F490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DCA89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E4AE6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4B9BE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9DDCA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C89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7D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428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B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42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677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7F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DDA5E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7446B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5ED3F" w:rsidR="00B87ED3" w:rsidRPr="00616C8D" w:rsidRDefault="009144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ADF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8A8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10F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F5A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F0F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87B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43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CCA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BD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A3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6D2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448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