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46A3" w:rsidR="0061148E" w:rsidRPr="002E6F3C" w:rsidRDefault="00244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8455" w:rsidR="0061148E" w:rsidRPr="002E6F3C" w:rsidRDefault="00244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073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732BE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F469E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3FEC4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511E7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3461A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991AB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12E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192A" w:rsidR="00B87ED3" w:rsidRPr="000554D3" w:rsidRDefault="002442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F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81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A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25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4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7EC47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96DEE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34C84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DF50D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CFC64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9245C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1E842" w:rsidR="00B87ED3" w:rsidRPr="00616C8D" w:rsidRDefault="002442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05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2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1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E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4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C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E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41619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3A2D7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987F2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61D5F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A1363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537F4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83F08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B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AF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F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6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A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5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F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77DA8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994FF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600AF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ACDF5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A6002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63751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DDD28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8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C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2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1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F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1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1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D0FBD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298B9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9A20E" w:rsidR="00B87ED3" w:rsidRPr="00616C8D" w:rsidRDefault="002442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FBE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D6B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2D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237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8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D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F870" w:rsidR="00B87ED3" w:rsidRPr="000554D3" w:rsidRDefault="00244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B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F9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2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4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42C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