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87C9" w:rsidR="0061148E" w:rsidRPr="002E6F3C" w:rsidRDefault="009055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8130" w:rsidR="0061148E" w:rsidRPr="002E6F3C" w:rsidRDefault="009055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9C4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A9B66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0CBC6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19CBB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9FE52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CCDB6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80761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FB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884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66E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6B1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56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C9F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000C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AA73E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76434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918AA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63CF5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F1FF2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35FB4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152C5" w:rsidR="00B87ED3" w:rsidRPr="00616C8D" w:rsidRDefault="009055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ED4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0E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411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6C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55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39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33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35668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A4E7C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314E3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BBAF6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277B8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10952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A28A6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B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C0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FF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028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B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F95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638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37108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8A654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6C9C7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96BB3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F73CE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F4CB2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C4C7A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40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1B9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8F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5A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A5E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DFF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D0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CF2B2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606AE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0E37C" w:rsidR="00B87ED3" w:rsidRPr="00616C8D" w:rsidRDefault="009055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9AF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E84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70B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B29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77D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2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18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5C8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9B5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097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F3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553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