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787EA" w:rsidR="0061148E" w:rsidRPr="00944D28" w:rsidRDefault="00F70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909C" w:rsidR="0061148E" w:rsidRPr="004A7085" w:rsidRDefault="00F70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FFB15" w:rsidR="00A67F55" w:rsidRPr="00944D28" w:rsidRDefault="00F70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E54C9" w:rsidR="00A67F55" w:rsidRPr="00944D28" w:rsidRDefault="00F70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B16D4" w:rsidR="00A67F55" w:rsidRPr="00944D28" w:rsidRDefault="00F70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607CA" w:rsidR="00A67F55" w:rsidRPr="00944D28" w:rsidRDefault="00F70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AF1B8" w:rsidR="00A67F55" w:rsidRPr="00944D28" w:rsidRDefault="00F70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8B637" w:rsidR="00A67F55" w:rsidRPr="00944D28" w:rsidRDefault="00F70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4A5EA" w:rsidR="00A67F55" w:rsidRPr="00944D28" w:rsidRDefault="00F70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B8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F0DD6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7E0FF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20F9D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29002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0AE1A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CF0F0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E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CB5AA" w:rsidR="00B87ED3" w:rsidRPr="00944D28" w:rsidRDefault="00F70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F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3F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0BD12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6CF83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1B885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B8597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8982A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30E0C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7760E" w:rsidR="00B87ED3" w:rsidRPr="00944D28" w:rsidRDefault="00F7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2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0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885E" w:rsidR="00B87ED3" w:rsidRPr="00944D28" w:rsidRDefault="00F70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148ED" w:rsidR="00B87ED3" w:rsidRPr="00944D28" w:rsidRDefault="00F70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4D131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9F8DB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51ECF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22A87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DC391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7D0BA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9D60B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B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6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4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5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F4E9A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61F27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F9B23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D18EA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086F3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42319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A38E1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1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5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4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9BF86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FC157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BBEDC" w:rsidR="00B87ED3" w:rsidRPr="00944D28" w:rsidRDefault="00F7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1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9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7D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A8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5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9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5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D1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