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46FB" w:rsidR="0061148E" w:rsidRPr="00944D28" w:rsidRDefault="00654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1F73" w:rsidR="0061148E" w:rsidRPr="004A7085" w:rsidRDefault="00654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48138" w:rsidR="00A67F55" w:rsidRPr="00944D28" w:rsidRDefault="00654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2E0AE" w:rsidR="00A67F55" w:rsidRPr="00944D28" w:rsidRDefault="00654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1CF0A" w:rsidR="00A67F55" w:rsidRPr="00944D28" w:rsidRDefault="00654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8AB5D" w:rsidR="00A67F55" w:rsidRPr="00944D28" w:rsidRDefault="00654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FD8A8" w:rsidR="00A67F55" w:rsidRPr="00944D28" w:rsidRDefault="00654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137CF1" w:rsidR="00A67F55" w:rsidRPr="00944D28" w:rsidRDefault="00654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A54CC" w:rsidR="00A67F55" w:rsidRPr="00944D28" w:rsidRDefault="00654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A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58B0D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01610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27C7E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509B2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97C2F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89BCC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DA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0E08D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3B4F4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501D3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FD34A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1276B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19C35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D14D6" w:rsidR="00B87ED3" w:rsidRPr="00944D28" w:rsidRDefault="0065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3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3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2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9D74B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5344A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08439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C1FE0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AC85B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E6AE0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C7033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6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9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66655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916DF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017DE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28708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065D9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B1EC8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1A718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0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F19C4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5E485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B284C" w:rsidR="00B87ED3" w:rsidRPr="00944D28" w:rsidRDefault="0065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66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7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E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8E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C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5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0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4D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