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A2FF" w:rsidR="0061148E" w:rsidRPr="00944D28" w:rsidRDefault="00CE5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080E" w:rsidR="0061148E" w:rsidRPr="004A7085" w:rsidRDefault="00CE5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3AD1F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B072B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7FE65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1007A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CC9D7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54FF3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24487" w:rsidR="00A67F55" w:rsidRPr="00944D28" w:rsidRDefault="00CE5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0C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D56B4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1C5B2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086B2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2A168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97B02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84E85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C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2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BC23A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3BF73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5F71B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F88EF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F6BF6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52C92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CFAD0" w:rsidR="00B87ED3" w:rsidRPr="00944D28" w:rsidRDefault="00C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224BE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E568A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91EF1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A76DA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3D379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69A86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996AB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01FE8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03601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BD2B9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26953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26731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22B9C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5B498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3394C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72E7A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0BC07" w:rsidR="00B87ED3" w:rsidRPr="00944D28" w:rsidRDefault="00C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1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46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D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4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1B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