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6458F" w:rsidR="0061148E" w:rsidRPr="00944D28" w:rsidRDefault="00174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6D5D8" w:rsidR="0061148E" w:rsidRPr="004A7085" w:rsidRDefault="00174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4490D" w:rsidR="00A67F55" w:rsidRPr="00944D28" w:rsidRDefault="0017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2CEC9" w:rsidR="00A67F55" w:rsidRPr="00944D28" w:rsidRDefault="0017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EF7F7" w:rsidR="00A67F55" w:rsidRPr="00944D28" w:rsidRDefault="0017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EDA5D" w:rsidR="00A67F55" w:rsidRPr="00944D28" w:rsidRDefault="0017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59645" w:rsidR="00A67F55" w:rsidRPr="00944D28" w:rsidRDefault="0017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D1CD3" w:rsidR="00A67F55" w:rsidRPr="00944D28" w:rsidRDefault="0017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88DDB" w:rsidR="00A67F55" w:rsidRPr="00944D28" w:rsidRDefault="00174D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66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80BFF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3205D0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C4037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73442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A7042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6DC54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F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06EEE" w:rsidR="00B87ED3" w:rsidRPr="00944D28" w:rsidRDefault="00174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1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4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C65745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DB507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8DD05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666D5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05C70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CA5C7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42722" w:rsidR="00B87ED3" w:rsidRPr="00944D28" w:rsidRDefault="00174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3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0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E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82B1E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1430EF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86036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E6B56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99CB4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EB7F2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3E58F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B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F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8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3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648EB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74280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CB5F5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A64A2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2DDA5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E2725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9AE64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8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D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15D30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8CABB6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F6358" w:rsidR="00B87ED3" w:rsidRPr="00944D28" w:rsidRDefault="00174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8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2F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DA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47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2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A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DD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