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10110" w:rsidR="0061148E" w:rsidRPr="00944D28" w:rsidRDefault="00131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47938" w:rsidR="0061148E" w:rsidRPr="004A7085" w:rsidRDefault="00131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B4722" w:rsidR="00A67F55" w:rsidRPr="00944D28" w:rsidRDefault="0013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45C30" w:rsidR="00A67F55" w:rsidRPr="00944D28" w:rsidRDefault="0013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BA1FB" w:rsidR="00A67F55" w:rsidRPr="00944D28" w:rsidRDefault="0013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C1EB3" w:rsidR="00A67F55" w:rsidRPr="00944D28" w:rsidRDefault="0013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ECB42" w:rsidR="00A67F55" w:rsidRPr="00944D28" w:rsidRDefault="0013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9869E" w:rsidR="00A67F55" w:rsidRPr="00944D28" w:rsidRDefault="0013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E2F96" w:rsidR="00A67F55" w:rsidRPr="00944D28" w:rsidRDefault="00131A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9F713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066F1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E38AF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BD63C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DC889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E6D2C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3A2A3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F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34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E851F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D8635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2F24A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E2FDF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72426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73A7B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B92A9" w:rsidR="00B87ED3" w:rsidRPr="00944D28" w:rsidRDefault="0013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2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AE39" w:rsidR="00B87ED3" w:rsidRPr="00944D28" w:rsidRDefault="00131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9D8C0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89932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66584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B357F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C8171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018C5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A574B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0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3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3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C71EE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08130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01FDB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0F52B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56B7A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A55DB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06FC7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B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8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A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8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C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BE83C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9BC14" w:rsidR="00B87ED3" w:rsidRPr="00944D28" w:rsidRDefault="0013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0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B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8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F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31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9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1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C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2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E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6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A4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