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DF43" w:rsidR="0061148E" w:rsidRPr="00944D28" w:rsidRDefault="003F5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00C8C" w:rsidR="0061148E" w:rsidRPr="004A7085" w:rsidRDefault="003F5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26D6D" w:rsidR="00A67F55" w:rsidRPr="00944D28" w:rsidRDefault="003F5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A447D" w:rsidR="00A67F55" w:rsidRPr="00944D28" w:rsidRDefault="003F5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104A1" w:rsidR="00A67F55" w:rsidRPr="00944D28" w:rsidRDefault="003F5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A2415" w:rsidR="00A67F55" w:rsidRPr="00944D28" w:rsidRDefault="003F5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C37D5" w:rsidR="00A67F55" w:rsidRPr="00944D28" w:rsidRDefault="003F5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4352E" w:rsidR="00A67F55" w:rsidRPr="00944D28" w:rsidRDefault="003F5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B3BD3" w:rsidR="00A67F55" w:rsidRPr="00944D28" w:rsidRDefault="003F5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A4350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30524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2E88F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9695F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DDBF5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14B56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3CAC3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C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6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9D3E7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62E6D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F91B4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2BCA4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1E470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154A4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D73AA" w:rsidR="00B87ED3" w:rsidRPr="00944D28" w:rsidRDefault="003F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3D4DD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03967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F678D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EA4AF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5A64F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E31F9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10A40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6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A7964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80E10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29FC5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E6EAC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12CAC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08445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FE20A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0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E2A64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E8819" w:rsidR="00B87ED3" w:rsidRPr="00944D28" w:rsidRDefault="003F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D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13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1D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FC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85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8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