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D3DB" w:rsidR="0061148E" w:rsidRPr="00944D28" w:rsidRDefault="00582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E8ED" w:rsidR="0061148E" w:rsidRPr="004A7085" w:rsidRDefault="00582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0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E5651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70EFF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A3C37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9A2EE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9294B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FA7DE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C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19A8D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F3900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AEF0F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B2BB1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070AF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8D6ED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84140" w:rsidR="00B87ED3" w:rsidRPr="00944D28" w:rsidRDefault="0058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B6392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1AC5B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DEF1B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F166F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FBAFA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F712A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B1D57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97654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36245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8354F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E7A7E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FE85E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0E53F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CBE66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9C6C" w:rsidR="00B87ED3" w:rsidRPr="00944D28" w:rsidRDefault="0058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B2833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F6A9F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D056C" w:rsidR="00B87ED3" w:rsidRPr="00944D28" w:rsidRDefault="0058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0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A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4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C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AC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