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BADD2" w:rsidR="0061148E" w:rsidRPr="00944D28" w:rsidRDefault="00995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2DE01" w:rsidR="0061148E" w:rsidRPr="004A7085" w:rsidRDefault="00995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6B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027AB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AEE20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4BC10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C74C7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6254F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F41DB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270D" w:rsidR="00B87ED3" w:rsidRPr="00944D28" w:rsidRDefault="00995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D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F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8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E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DE420C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ED4EE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AF4BD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7109C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F7DCF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0A8EF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03CDC" w:rsidR="00B87ED3" w:rsidRPr="00944D28" w:rsidRDefault="00995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FECF" w:rsidR="00B87ED3" w:rsidRPr="00944D28" w:rsidRDefault="0099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A799" w:rsidR="00B87ED3" w:rsidRPr="00944D28" w:rsidRDefault="0099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B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4355A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C897B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B273B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90E83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84016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40A36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F383E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F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0A0AF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05CF1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624A1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0AF0A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90A9E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1A68D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219B0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A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7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9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E9924" w:rsidR="00B87ED3" w:rsidRPr="00944D28" w:rsidRDefault="00995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0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2150E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E06CD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C29C3" w:rsidR="00B87ED3" w:rsidRPr="00944D28" w:rsidRDefault="00995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973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6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B1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F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B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A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5E5A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