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027E0" w:rsidR="0061148E" w:rsidRPr="00944D28" w:rsidRDefault="00C81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199B" w:rsidR="0061148E" w:rsidRPr="004A7085" w:rsidRDefault="00C81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2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1EC93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46815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FAAC8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25601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42296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6881C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08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1249E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D7798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8ECA3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9BD4B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41D5E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A9E8E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3DB66" w:rsidR="00B87ED3" w:rsidRPr="00944D28" w:rsidRDefault="00C8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694E" w:rsidR="00B87ED3" w:rsidRPr="00944D28" w:rsidRDefault="00C8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78990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41543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3D9C8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7026E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80813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D683E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C3CDF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DB0BA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AC9B4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1319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EA0BE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9ED98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49519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68C87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D2232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64FC6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00C4C" w:rsidR="00B87ED3" w:rsidRPr="00944D28" w:rsidRDefault="00C8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C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9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A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D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10F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