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BB99" w:rsidR="0061148E" w:rsidRPr="00944D28" w:rsidRDefault="00A54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CF51" w:rsidR="0061148E" w:rsidRPr="004A7085" w:rsidRDefault="00A54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0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2FCBA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97210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449B8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AD1C9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13F7A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75260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510D" w:rsidR="00B87ED3" w:rsidRPr="00944D28" w:rsidRDefault="00A54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01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6CD17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2EAAF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6A74D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89222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B7334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756CA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25033" w:rsidR="00B87ED3" w:rsidRPr="00944D28" w:rsidRDefault="00A5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2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C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86F5" w:rsidR="00B87ED3" w:rsidRPr="00944D28" w:rsidRDefault="00A54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99C83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95C67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E07A5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FB992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B34D6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7DC5C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F2F3C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AC7A6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6C3CB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85AE6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6C261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1AB87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3CC1B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9ED28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092FA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22931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F75A2" w:rsidR="00B87ED3" w:rsidRPr="00944D28" w:rsidRDefault="00A5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A1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96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7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8B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3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68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