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2BE0" w:rsidR="0061148E" w:rsidRPr="00944D28" w:rsidRDefault="00966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F7AB5" w:rsidR="0061148E" w:rsidRPr="004A7085" w:rsidRDefault="00966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3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58278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B1041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2F6A2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4E03D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FF48D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17BD3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B44E" w:rsidR="00B87ED3" w:rsidRPr="00944D28" w:rsidRDefault="00966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80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C68B1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C535F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F4DD4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7492F7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21730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7116C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265EE4" w:rsidR="00B87ED3" w:rsidRPr="00944D28" w:rsidRDefault="0096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9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4158A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72755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C5B98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110C5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EFB36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5D997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54BF5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B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C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D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7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9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AAC13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F620E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A0A54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8483B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5CE34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8548C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71AE8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B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0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43FC0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D710A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464DF" w:rsidR="00B87ED3" w:rsidRPr="00944D28" w:rsidRDefault="0096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FD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E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2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1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C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9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68A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