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EE6E" w:rsidR="0061148E" w:rsidRPr="00944D28" w:rsidRDefault="00985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378E" w:rsidR="0061148E" w:rsidRPr="004A7085" w:rsidRDefault="00985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83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422F5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CF095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86A07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55AAD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D6475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64E99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2DD22" w:rsidR="00B87ED3" w:rsidRPr="00944D28" w:rsidRDefault="0098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47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3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78F45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4189A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6CC72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509B4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4BDCE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8B0C9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732DE" w:rsidR="00B87ED3" w:rsidRPr="00944D28" w:rsidRDefault="0098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0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22D50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ACB80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AD6D0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DD8CF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9720D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11C5C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BDDCF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F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9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1F969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FC90B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5536A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81447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A039BC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CCA2F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11693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A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0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E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3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B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45001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9BFD6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82288" w:rsidR="00B87ED3" w:rsidRPr="00944D28" w:rsidRDefault="0098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B9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9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99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672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1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566C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