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D2094" w:rsidR="0061148E" w:rsidRPr="00944D28" w:rsidRDefault="00985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FA4A" w:rsidR="0061148E" w:rsidRPr="004A7085" w:rsidRDefault="00985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2A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0EA3F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CA642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D280B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1F433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45543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4EEC8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6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7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2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60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21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7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5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59469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66760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21FCD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A59D1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DBB59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0973E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4F94F" w:rsidR="00B87ED3" w:rsidRPr="00944D28" w:rsidRDefault="0098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B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4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8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D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E8C38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055A9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0FB58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9E3BBF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31E40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4D6D9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7BA8F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3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6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3604" w:rsidR="00B87ED3" w:rsidRPr="00944D28" w:rsidRDefault="0098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B1A8F" w:rsidR="00B87ED3" w:rsidRPr="00944D28" w:rsidRDefault="00985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9F2178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46CF4A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517F1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E654E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E72DB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F0C1C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FED5F1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4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0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B56103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239D2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DBD1A" w:rsidR="00B87ED3" w:rsidRPr="00944D28" w:rsidRDefault="0098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9D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86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3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72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0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E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0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D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6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528D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